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680E" w14:textId="394FC809" w:rsidR="006047F4" w:rsidRPr="006230B6" w:rsidRDefault="006047F4" w:rsidP="006047F4">
      <w:pPr>
        <w:pageBreakBefore/>
        <w:tabs>
          <w:tab w:val="left" w:pos="2410"/>
        </w:tabs>
        <w:spacing w:before="100" w:beforeAutospacing="1" w:after="0" w:line="240" w:lineRule="auto"/>
        <w:jc w:val="center"/>
        <w:rPr>
          <w:rFonts w:eastAsia="Times New Roman" w:cstheme="minorHAnsi"/>
          <w:color w:val="00000A"/>
          <w:sz w:val="28"/>
          <w:szCs w:val="28"/>
        </w:rPr>
      </w:pPr>
      <w:bookmarkStart w:id="0" w:name="__DdeLink__177_2735594452"/>
      <w:bookmarkEnd w:id="0"/>
      <w:r w:rsidRPr="006230B6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>D</w:t>
      </w:r>
      <w:r w:rsidR="00101C06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>A RESTITUIRE AL</w:t>
      </w:r>
      <w:r w:rsidR="00D91B8D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 xml:space="preserve">LA PROFESSORESSA </w:t>
      </w:r>
      <w:r w:rsidR="005339EC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>___________</w:t>
      </w:r>
    </w:p>
    <w:p w14:paraId="4B51356C" w14:textId="52924A33" w:rsidR="006047F4" w:rsidRPr="00D91B8D" w:rsidRDefault="006047F4" w:rsidP="00D91B8D">
      <w:pPr>
        <w:tabs>
          <w:tab w:val="left" w:pos="2410"/>
        </w:tabs>
        <w:spacing w:before="100" w:beforeAutospacing="1" w:after="0" w:line="240" w:lineRule="auto"/>
        <w:jc w:val="center"/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</w:pPr>
      <w:r w:rsidRPr="006230B6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>ENTRO IL GIORNO</w:t>
      </w:r>
      <w:r w:rsidR="005339EC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>__________</w:t>
      </w:r>
      <w:r w:rsidRPr="006230B6">
        <w:rPr>
          <w:rFonts w:eastAsia="Times New Roman" w:cstheme="minorHAnsi"/>
          <w:b/>
          <w:bCs/>
          <w:i/>
          <w:iCs/>
          <w:color w:val="00000A"/>
          <w:sz w:val="28"/>
          <w:szCs w:val="28"/>
          <w:shd w:val="clear" w:color="auto" w:fill="FFFF00"/>
        </w:rPr>
        <w:t xml:space="preserve"> </w:t>
      </w:r>
    </w:p>
    <w:tbl>
      <w:tblPr>
        <w:tblStyle w:val="Grigliatabella"/>
        <w:tblW w:w="10774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6047F4" w:rsidRPr="006230B6" w14:paraId="0D914BEF" w14:textId="77777777" w:rsidTr="006047F4">
        <w:trPr>
          <w:trHeight w:val="726"/>
        </w:trPr>
        <w:tc>
          <w:tcPr>
            <w:tcW w:w="10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B468E" w14:textId="77777777" w:rsidR="006047F4" w:rsidRPr="006230B6" w:rsidRDefault="006047F4">
            <w:pPr>
              <w:keepNext/>
              <w:ind w:left="357"/>
              <w:jc w:val="both"/>
              <w:outlineLvl w:val="0"/>
              <w:rPr>
                <w:rFonts w:eastAsia="Times New Roman" w:cstheme="minorHAnsi"/>
                <w:b/>
                <w:bCs/>
                <w:color w:val="00000A"/>
                <w:kern w:val="36"/>
                <w:sz w:val="20"/>
                <w:szCs w:val="20"/>
              </w:rPr>
            </w:pPr>
          </w:p>
          <w:p w14:paraId="654E72A7" w14:textId="411A3801" w:rsidR="006047F4" w:rsidRPr="006230B6" w:rsidRDefault="006047F4" w:rsidP="00D91B8D">
            <w:pPr>
              <w:keepNext/>
              <w:jc w:val="center"/>
              <w:outlineLvl w:val="0"/>
              <w:rPr>
                <w:rFonts w:eastAsia="Times New Roman" w:cstheme="minorHAnsi"/>
                <w:b/>
                <w:bCs/>
                <w:color w:val="00000A"/>
                <w:kern w:val="36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kern w:val="36"/>
                <w:sz w:val="26"/>
                <w:szCs w:val="26"/>
              </w:rPr>
              <w:t xml:space="preserve">USCITA DIDATTICA </w:t>
            </w:r>
            <w:r w:rsidR="005339EC">
              <w:rPr>
                <w:rFonts w:eastAsia="Times New Roman" w:cstheme="minorHAnsi"/>
                <w:b/>
                <w:bCs/>
                <w:color w:val="00000A"/>
                <w:kern w:val="36"/>
                <w:sz w:val="26"/>
                <w:szCs w:val="26"/>
              </w:rPr>
              <w:t>________________________________</w:t>
            </w:r>
          </w:p>
        </w:tc>
      </w:tr>
      <w:tr w:rsidR="006047F4" w:rsidRPr="006230B6" w14:paraId="5C0933FE" w14:textId="77777777" w:rsidTr="005339EC">
        <w:trPr>
          <w:trHeight w:val="40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ACC72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Classe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1E2DF" w14:textId="25E35F53" w:rsidR="006047F4" w:rsidRPr="006230B6" w:rsidRDefault="006047F4" w:rsidP="00101C06">
            <w:pPr>
              <w:spacing w:before="100" w:beforeAutospacing="1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7BA131DF" w14:textId="77777777" w:rsidTr="005339EC">
        <w:trPr>
          <w:trHeight w:val="517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C6CD7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</w:rPr>
              <w:t>Delibera Consiglio di classe del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5E95" w14:textId="1ECCA847" w:rsidR="006047F4" w:rsidRPr="006230B6" w:rsidRDefault="006047F4" w:rsidP="006047F4">
            <w:pPr>
              <w:spacing w:before="100" w:beforeAutospacing="1" w:after="142"/>
              <w:rPr>
                <w:rFonts w:eastAsia="Times New Roman" w:cstheme="minorHAnsi"/>
                <w:color w:val="00000A"/>
              </w:rPr>
            </w:pPr>
          </w:p>
        </w:tc>
      </w:tr>
      <w:tr w:rsidR="006047F4" w:rsidRPr="006230B6" w14:paraId="42B5F322" w14:textId="77777777" w:rsidTr="005339EC">
        <w:trPr>
          <w:trHeight w:val="42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33D9B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Destinazione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5E6C" w14:textId="2C607D51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4955A449" w14:textId="77777777" w:rsidTr="005339EC">
        <w:trPr>
          <w:trHeight w:val="74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D2509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Partenza prevista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28F8" w14:textId="0CB457E2" w:rsidR="006047F4" w:rsidRPr="006230B6" w:rsidRDefault="006047F4">
            <w:pPr>
              <w:spacing w:before="100" w:beforeAutospacing="1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320FE07C" w14:textId="77777777" w:rsidTr="005339EC">
        <w:trPr>
          <w:trHeight w:val="67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5776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Rientro previsto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8151" w14:textId="3804B45B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499EA221" w14:textId="77777777" w:rsidTr="00D91B8D">
        <w:trPr>
          <w:trHeight w:val="1277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3C9A5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Durata e programma di massima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67335" w14:textId="7D9C2934" w:rsidR="006047F4" w:rsidRPr="006230B6" w:rsidRDefault="006047F4" w:rsidP="00CC1AF9">
            <w:pPr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73FBE175" w14:textId="77777777" w:rsidTr="005339EC">
        <w:trPr>
          <w:trHeight w:val="523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E98B6" w14:textId="77777777" w:rsidR="006047F4" w:rsidRPr="006230B6" w:rsidRDefault="006047F4" w:rsidP="00FE05E9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Docenti accompagnatori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57E51" w14:textId="6AE5A141" w:rsidR="006047F4" w:rsidRPr="006230B6" w:rsidRDefault="006047F4" w:rsidP="00C368DC">
            <w:pPr>
              <w:spacing w:before="100" w:beforeAutospacing="1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1CD64D84" w14:textId="77777777" w:rsidTr="005339EC">
        <w:trPr>
          <w:trHeight w:val="67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54542" w14:textId="77777777" w:rsidR="006047F4" w:rsidRPr="006230B6" w:rsidRDefault="006047F4" w:rsidP="00FE05E9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 xml:space="preserve">Eventuale accompagnatore di sostegno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C346" w14:textId="06683413" w:rsidR="006047F4" w:rsidRPr="006230B6" w:rsidRDefault="006047F4" w:rsidP="00FE05E9">
            <w:pPr>
              <w:spacing w:before="100" w:beforeAutospacing="1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06ECA8E8" w14:textId="77777777" w:rsidTr="005339EC">
        <w:trPr>
          <w:trHeight w:val="48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888CF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Costo presunto a carico delle famiglie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FAF80" w14:textId="66A2814F" w:rsidR="006047F4" w:rsidRPr="006230B6" w:rsidRDefault="006047F4" w:rsidP="0065369A">
            <w:pPr>
              <w:spacing w:before="100" w:beforeAutospacing="1"/>
              <w:rPr>
                <w:rFonts w:eastAsia="Times New Roman" w:cstheme="minorHAnsi"/>
                <w:color w:val="00000A"/>
                <w:sz w:val="24"/>
                <w:szCs w:val="24"/>
              </w:rPr>
            </w:pPr>
          </w:p>
        </w:tc>
      </w:tr>
      <w:tr w:rsidR="006047F4" w:rsidRPr="006230B6" w14:paraId="43D1F100" w14:textId="77777777" w:rsidTr="005339EC">
        <w:trPr>
          <w:trHeight w:val="103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72DF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 xml:space="preserve">Eventuali intolleranze, allergie, claustrofobia e </w:t>
            </w: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  <w:u w:val="single"/>
              </w:rPr>
              <w:t>tutte le informazioni che si considerano di rilievo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B9D65" w14:textId="77777777" w:rsidR="006047F4" w:rsidRPr="006230B6" w:rsidRDefault="006047F4">
            <w:pPr>
              <w:rPr>
                <w:rFonts w:cstheme="minorHAnsi"/>
              </w:rPr>
            </w:pPr>
          </w:p>
        </w:tc>
      </w:tr>
      <w:tr w:rsidR="006047F4" w:rsidRPr="006230B6" w14:paraId="2FD7578C" w14:textId="77777777" w:rsidTr="005339EC">
        <w:trPr>
          <w:trHeight w:val="114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76783" w14:textId="77777777" w:rsidR="006047F4" w:rsidRPr="006230B6" w:rsidRDefault="006047F4">
            <w:pPr>
              <w:spacing w:before="100" w:beforeAutospacing="1" w:after="142"/>
              <w:rPr>
                <w:rFonts w:eastAsia="Times New Roman" w:cstheme="minorHAnsi"/>
                <w:color w:val="00000A"/>
                <w:sz w:val="24"/>
                <w:szCs w:val="24"/>
              </w:rPr>
            </w:pPr>
            <w:r w:rsidRPr="006230B6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</w:rPr>
              <w:t>Obiettivi formativi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E07A0" w14:textId="0347ADB0" w:rsidR="006047F4" w:rsidRPr="006230B6" w:rsidRDefault="006047F4" w:rsidP="0032077F">
            <w:pPr>
              <w:autoSpaceDE w:val="0"/>
              <w:adjustRightInd w:val="0"/>
              <w:ind w:left="34" w:hanging="34"/>
              <w:rPr>
                <w:rFonts w:eastAsia="Times New Roman" w:cstheme="minorHAnsi"/>
                <w:color w:val="00000A"/>
              </w:rPr>
            </w:pPr>
          </w:p>
        </w:tc>
      </w:tr>
    </w:tbl>
    <w:p w14:paraId="73466834" w14:textId="77777777" w:rsidR="006047F4" w:rsidRPr="006230B6" w:rsidRDefault="006047F4" w:rsidP="006047F4">
      <w:pPr>
        <w:spacing w:before="100" w:beforeAutospacing="1" w:after="0" w:line="360" w:lineRule="auto"/>
        <w:rPr>
          <w:rFonts w:eastAsia="Times New Roman" w:cstheme="minorHAnsi"/>
          <w:color w:val="00000A"/>
          <w:sz w:val="24"/>
          <w:szCs w:val="24"/>
        </w:rPr>
      </w:pPr>
    </w:p>
    <w:p w14:paraId="6F1884A1" w14:textId="77777777" w:rsidR="006047F4" w:rsidRPr="006230B6" w:rsidRDefault="006047F4" w:rsidP="006047F4">
      <w:pPr>
        <w:spacing w:before="100" w:beforeAutospacing="1" w:after="0" w:line="360" w:lineRule="auto"/>
        <w:ind w:left="-284"/>
        <w:rPr>
          <w:rFonts w:eastAsia="Times New Roman" w:cstheme="minorHAnsi"/>
          <w:color w:val="00000A"/>
          <w:sz w:val="24"/>
          <w:szCs w:val="24"/>
        </w:rPr>
      </w:pPr>
      <w:r w:rsidRPr="006230B6">
        <w:rPr>
          <w:rFonts w:eastAsia="Times New Roman" w:cstheme="minorHAnsi"/>
          <w:color w:val="00000A"/>
          <w:sz w:val="24"/>
          <w:szCs w:val="24"/>
        </w:rPr>
        <w:t>I sottoscritti _____________________________e________________________________ genitori/tutori/affidatari dell’alunno/a __________________________________________</w:t>
      </w:r>
    </w:p>
    <w:p w14:paraId="1AA50A81" w14:textId="2B063401" w:rsidR="006047F4" w:rsidRPr="006230B6" w:rsidRDefault="006047F4" w:rsidP="006047F4">
      <w:pPr>
        <w:pStyle w:val="Corpotesto"/>
        <w:tabs>
          <w:tab w:val="left" w:pos="4710"/>
          <w:tab w:val="left" w:pos="8378"/>
        </w:tabs>
        <w:spacing w:before="38"/>
        <w:ind w:left="-284" w:right="-1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6230B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della classe </w:t>
      </w:r>
      <w:r w:rsidR="00E33D78">
        <w:rPr>
          <w:rFonts w:asciiTheme="minorHAnsi" w:eastAsia="Times New Roman" w:hAnsiTheme="minorHAnsi" w:cstheme="minorHAnsi"/>
          <w:color w:val="00000A"/>
          <w:sz w:val="24"/>
          <w:szCs w:val="24"/>
        </w:rPr>
        <w:t>…</w:t>
      </w:r>
      <w:proofErr w:type="gramStart"/>
      <w:r w:rsidR="00E33D78">
        <w:rPr>
          <w:rFonts w:asciiTheme="minorHAnsi" w:eastAsia="Times New Roman" w:hAnsiTheme="minorHAnsi" w:cstheme="minorHAnsi"/>
          <w:color w:val="00000A"/>
          <w:sz w:val="24"/>
          <w:szCs w:val="24"/>
        </w:rPr>
        <w:t>…….</w:t>
      </w:r>
      <w:proofErr w:type="gramEnd"/>
      <w:r w:rsidR="00E33D78">
        <w:rPr>
          <w:rFonts w:asciiTheme="minorHAnsi" w:eastAsia="Times New Roman" w:hAnsiTheme="minorHAnsi" w:cstheme="minorHAnsi"/>
          <w:color w:val="00000A"/>
          <w:sz w:val="24"/>
          <w:szCs w:val="24"/>
        </w:rPr>
        <w:t>.</w:t>
      </w:r>
      <w:r w:rsidRPr="006230B6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dichiarano di aver preso visione della proposta di  uscita didattica e autorizzano la partecipazione del figlio/figlia</w:t>
      </w:r>
      <w:r w:rsidRPr="006230B6">
        <w:rPr>
          <w:rFonts w:asciiTheme="minorHAnsi" w:hAnsiTheme="minorHAnsi" w:cstheme="minorHAnsi"/>
        </w:rPr>
        <w:t xml:space="preserve"> </w:t>
      </w:r>
      <w:r w:rsidRPr="006230B6">
        <w:rPr>
          <w:rFonts w:asciiTheme="minorHAnsi" w:eastAsia="Times New Roman" w:hAnsiTheme="minorHAnsi" w:cstheme="minorHAnsi"/>
          <w:color w:val="00000A"/>
          <w:sz w:val="24"/>
          <w:szCs w:val="24"/>
        </w:rPr>
        <w:t>essendo a conoscenza del fatto che la predetta attività è integrativa alle lezioni.</w:t>
      </w:r>
    </w:p>
    <w:p w14:paraId="4890ADA3" w14:textId="77777777" w:rsidR="006047F4" w:rsidRPr="006230B6" w:rsidRDefault="006047F4" w:rsidP="006047F4">
      <w:pPr>
        <w:spacing w:before="100" w:beforeAutospacing="1" w:after="0" w:line="240" w:lineRule="auto"/>
        <w:ind w:left="-284"/>
        <w:rPr>
          <w:rFonts w:eastAsia="Times New Roman" w:cstheme="minorHAnsi"/>
          <w:color w:val="00000A"/>
          <w:sz w:val="24"/>
          <w:szCs w:val="24"/>
        </w:rPr>
      </w:pPr>
      <w:r w:rsidRPr="006230B6">
        <w:rPr>
          <w:rFonts w:eastAsia="Times New Roman" w:cstheme="minorHAnsi"/>
          <w:color w:val="00000A"/>
          <w:sz w:val="24"/>
          <w:szCs w:val="24"/>
        </w:rPr>
        <w:t>Firma dei genitori/tutori/affidatari</w:t>
      </w:r>
    </w:p>
    <w:p w14:paraId="71621796" w14:textId="77777777" w:rsidR="006047F4" w:rsidRPr="006230B6" w:rsidRDefault="006047F4" w:rsidP="006047F4">
      <w:pPr>
        <w:spacing w:after="0" w:line="480" w:lineRule="auto"/>
        <w:ind w:left="3544"/>
        <w:jc w:val="both"/>
        <w:rPr>
          <w:rFonts w:eastAsia="Times New Roman" w:cstheme="minorHAnsi"/>
          <w:color w:val="00000A"/>
          <w:sz w:val="24"/>
          <w:szCs w:val="24"/>
        </w:rPr>
      </w:pPr>
      <w:r w:rsidRPr="006230B6">
        <w:rPr>
          <w:rFonts w:eastAsia="Times New Roman" w:cstheme="minorHAnsi"/>
          <w:color w:val="00000A"/>
          <w:sz w:val="24"/>
          <w:szCs w:val="24"/>
        </w:rPr>
        <w:t>_____________________________________________</w:t>
      </w:r>
    </w:p>
    <w:p w14:paraId="50E7504C" w14:textId="04F9719A" w:rsidR="006047F4" w:rsidRPr="00D91B8D" w:rsidRDefault="006047F4" w:rsidP="00D91B8D">
      <w:pPr>
        <w:spacing w:after="0" w:line="480" w:lineRule="auto"/>
        <w:ind w:left="3544"/>
        <w:jc w:val="both"/>
        <w:rPr>
          <w:rFonts w:eastAsia="Times New Roman" w:cstheme="minorHAnsi"/>
          <w:color w:val="00000A"/>
          <w:sz w:val="24"/>
          <w:szCs w:val="24"/>
        </w:rPr>
      </w:pPr>
      <w:r w:rsidRPr="006230B6">
        <w:rPr>
          <w:rFonts w:eastAsia="Times New Roman" w:cstheme="minorHAnsi"/>
          <w:color w:val="00000A"/>
          <w:sz w:val="24"/>
          <w:szCs w:val="24"/>
        </w:rPr>
        <w:t>_____________________________________________</w:t>
      </w:r>
    </w:p>
    <w:sectPr w:rsidR="006047F4" w:rsidRPr="00D91B8D" w:rsidSect="003965F1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15"/>
    <w:rsid w:val="00010915"/>
    <w:rsid w:val="00101C06"/>
    <w:rsid w:val="00206B2D"/>
    <w:rsid w:val="002B7028"/>
    <w:rsid w:val="0032077F"/>
    <w:rsid w:val="0038633E"/>
    <w:rsid w:val="00420171"/>
    <w:rsid w:val="00450516"/>
    <w:rsid w:val="005339EC"/>
    <w:rsid w:val="00554A80"/>
    <w:rsid w:val="006047F4"/>
    <w:rsid w:val="006141FC"/>
    <w:rsid w:val="006230B6"/>
    <w:rsid w:val="0065369A"/>
    <w:rsid w:val="006E5A4F"/>
    <w:rsid w:val="007759D4"/>
    <w:rsid w:val="007C28EB"/>
    <w:rsid w:val="008E2F1C"/>
    <w:rsid w:val="009941A7"/>
    <w:rsid w:val="009971C2"/>
    <w:rsid w:val="00AF0AC2"/>
    <w:rsid w:val="00C368DC"/>
    <w:rsid w:val="00CC1AF9"/>
    <w:rsid w:val="00CE596E"/>
    <w:rsid w:val="00CF0643"/>
    <w:rsid w:val="00D12844"/>
    <w:rsid w:val="00D516D5"/>
    <w:rsid w:val="00D91B8D"/>
    <w:rsid w:val="00E33D78"/>
    <w:rsid w:val="00F56E82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7553"/>
  <w15:docId w15:val="{BC0956EC-AE70-4289-B9A1-FBB4AC66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1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091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1091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0915"/>
    <w:rPr>
      <w:rFonts w:ascii="Liberation Sans" w:eastAsia="Liberation Sans" w:hAnsi="Liberation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DIDATTICA</cp:lastModifiedBy>
  <cp:revision>2</cp:revision>
  <cp:lastPrinted>2024-05-24T11:44:00Z</cp:lastPrinted>
  <dcterms:created xsi:type="dcterms:W3CDTF">2024-09-09T08:57:00Z</dcterms:created>
  <dcterms:modified xsi:type="dcterms:W3CDTF">2024-09-09T08:57:00Z</dcterms:modified>
</cp:coreProperties>
</file>