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4BCC" w14:textId="69BEBC49" w:rsidR="003825D2" w:rsidRPr="00C33805" w:rsidRDefault="003825D2" w:rsidP="009B6D6A">
      <w:pPr>
        <w:spacing w:after="0" w:line="240" w:lineRule="auto"/>
        <w:jc w:val="right"/>
        <w:rPr>
          <w:rFonts w:ascii="Inhert" w:hAnsi="Inhert"/>
          <w:sz w:val="20"/>
        </w:rPr>
      </w:pPr>
      <w:r w:rsidRPr="00C33805">
        <w:rPr>
          <w:rFonts w:ascii="Inhert" w:hAnsi="Inhert"/>
          <w:sz w:val="20"/>
        </w:rPr>
        <w:t>AL DIRIGENTE SCOLASTICO</w:t>
      </w:r>
    </w:p>
    <w:p w14:paraId="7AE68DF3" w14:textId="77777777" w:rsidR="003825D2" w:rsidRPr="003825D2" w:rsidRDefault="003825D2" w:rsidP="009B6D6A">
      <w:pPr>
        <w:spacing w:after="0" w:line="240" w:lineRule="auto"/>
        <w:jc w:val="center"/>
        <w:rPr>
          <w:rFonts w:ascii="Inhert" w:hAnsi="Inhert"/>
          <w:b/>
        </w:rPr>
      </w:pPr>
      <w:r w:rsidRPr="003825D2">
        <w:rPr>
          <w:rFonts w:ascii="Inhert" w:hAnsi="Inhert"/>
          <w:b/>
        </w:rPr>
        <w:t>MODELLO DENUNCIA INFORTUNIO</w:t>
      </w:r>
    </w:p>
    <w:p w14:paraId="6CAAD35D" w14:textId="008781D5" w:rsidR="00D366DE" w:rsidRPr="003825D2" w:rsidRDefault="00D366DE" w:rsidP="003825D2">
      <w:pPr>
        <w:spacing w:after="0" w:line="240" w:lineRule="auto"/>
        <w:rPr>
          <w:rFonts w:ascii="Inhert" w:hAnsi="Inhert"/>
        </w:rPr>
      </w:pPr>
    </w:p>
    <w:p w14:paraId="309ED56F" w14:textId="23641A9C" w:rsidR="009B6D6A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9B6D6A">
        <w:rPr>
          <w:rFonts w:ascii="Inhert" w:eastAsia="Times New Roman" w:hAnsi="Inhert" w:cs="Times New Roman"/>
          <w:sz w:val="20"/>
          <w:szCs w:val="20"/>
          <w:lang w:eastAsia="it-IT"/>
        </w:rPr>
        <w:t>Il/La sottoscritt</w:t>
      </w:r>
      <w:r w:rsidR="00480D18" w:rsidRPr="009B6D6A">
        <w:rPr>
          <w:rFonts w:ascii="Inhert" w:eastAsia="Times New Roman" w:hAnsi="Inhert" w:cs="Times New Roman"/>
          <w:sz w:val="20"/>
          <w:szCs w:val="20"/>
          <w:lang w:eastAsia="it-IT"/>
        </w:rPr>
        <w:t>o/a</w:t>
      </w:r>
      <w:r w:rsidRP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 ___</w:t>
      </w:r>
      <w:r w:rsidR="00480D18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 in quali</w:t>
      </w:r>
      <w:r w:rsidR="00480D18" w:rsidRPr="009B6D6A">
        <w:rPr>
          <w:rFonts w:ascii="Inhert" w:eastAsia="Times New Roman" w:hAnsi="Inhert" w:cs="Times New Roman"/>
          <w:sz w:val="20"/>
          <w:szCs w:val="20"/>
          <w:lang w:eastAsia="it-IT"/>
        </w:rPr>
        <w:t>tà di 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</w:t>
      </w:r>
      <w:r w:rsidR="00480D18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_______________________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 xml:space="preserve">_ </w:t>
      </w:r>
    </w:p>
    <w:p w14:paraId="77923F60" w14:textId="709C20AF" w:rsidR="00480D18" w:rsidRPr="009B6D6A" w:rsidRDefault="00480D18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9B6D6A">
        <w:rPr>
          <w:rFonts w:ascii="Inhert" w:eastAsia="Times New Roman" w:hAnsi="Inhert" w:cs="Times New Roman"/>
          <w:sz w:val="20"/>
          <w:szCs w:val="20"/>
          <w:lang w:eastAsia="it-IT"/>
        </w:rPr>
        <w:t>presso le Scuole Annesse all’Educandato SS Annunziata</w:t>
      </w:r>
    </w:p>
    <w:p w14:paraId="5CA72611" w14:textId="420831AB" w:rsidR="00480D18" w:rsidRPr="00480D18" w:rsidRDefault="00480D18" w:rsidP="00480D18">
      <w:pPr>
        <w:spacing w:after="0" w:line="360" w:lineRule="auto"/>
        <w:jc w:val="center"/>
        <w:rPr>
          <w:rFonts w:ascii="Inhert" w:eastAsia="Times New Roman" w:hAnsi="Inhert" w:cs="Times New Roman"/>
          <w:b/>
          <w:lang w:eastAsia="it-IT"/>
        </w:rPr>
      </w:pPr>
      <w:r w:rsidRPr="00480D18">
        <w:rPr>
          <w:rFonts w:ascii="Inhert" w:eastAsia="Times New Roman" w:hAnsi="Inhert" w:cs="Times New Roman"/>
          <w:b/>
          <w:lang w:eastAsia="it-IT"/>
        </w:rPr>
        <w:t>DENUNCIA</w:t>
      </w:r>
      <w:bookmarkStart w:id="0" w:name="_GoBack"/>
      <w:bookmarkEnd w:id="0"/>
    </w:p>
    <w:p w14:paraId="0C2EC793" w14:textId="6D3E2788" w:rsidR="003825D2" w:rsidRPr="009B6D6A" w:rsidRDefault="00480D18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9B6D6A">
        <w:rPr>
          <w:rFonts w:ascii="Inhert" w:eastAsia="Times New Roman" w:hAnsi="Inhert" w:cs="Times New Roman"/>
          <w:sz w:val="20"/>
          <w:szCs w:val="20"/>
          <w:lang w:eastAsia="it-IT"/>
        </w:rPr>
        <w:t>il seguente infortunio accorso allo studente: 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</w:t>
      </w:r>
    </w:p>
    <w:p w14:paraId="22D5F7FA" w14:textId="39DC2FD6" w:rsidR="009B6D6A" w:rsidRPr="003825D2" w:rsidRDefault="00773121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9B6D6A">
        <w:rPr>
          <w:rFonts w:ascii="Inhert" w:eastAsia="Times New Roman" w:hAnsi="Inhert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EDF0B" wp14:editId="4C505954">
                <wp:simplePos x="0" y="0"/>
                <wp:positionH relativeFrom="column">
                  <wp:posOffset>3857625</wp:posOffset>
                </wp:positionH>
                <wp:positionV relativeFrom="paragraph">
                  <wp:posOffset>44450</wp:posOffset>
                </wp:positionV>
                <wp:extent cx="81915" cy="81915"/>
                <wp:effectExtent l="0" t="0" r="13335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0C164" id="Rettangolo 2" o:spid="_x0000_s1026" style="position:absolute;margin-left:303.75pt;margin-top:3.5pt;width:6.45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PMWQIAAAg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9B6D6A">
        <w:rPr>
          <w:rFonts w:ascii="Inhert" w:eastAsia="Times New Roman" w:hAnsi="Inhert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DD34" wp14:editId="259F33AB">
                <wp:simplePos x="0" y="0"/>
                <wp:positionH relativeFrom="column">
                  <wp:posOffset>2087228</wp:posOffset>
                </wp:positionH>
                <wp:positionV relativeFrom="paragraph">
                  <wp:posOffset>45720</wp:posOffset>
                </wp:positionV>
                <wp:extent cx="81915" cy="81915"/>
                <wp:effectExtent l="0" t="0" r="13335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1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E5115" id="Rettangolo 1" o:spid="_x0000_s1026" style="position:absolute;margin-left:164.35pt;margin-top:3.6pt;width:6.45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Inhert" w:eastAsia="Times New Roman" w:hAnsi="Inhert" w:cs="Times New Roman"/>
          <w:sz w:val="20"/>
          <w:szCs w:val="20"/>
          <w:lang w:eastAsia="it-IT"/>
        </w:rPr>
        <w:t xml:space="preserve">        </w:t>
      </w:r>
      <w:r w:rsidR="00480D18" w:rsidRP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della Scuola Secondaria di I Grado 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    </w:t>
      </w:r>
      <w:r w:rsid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 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 Scuola Secondaria di II Grado       classe __</w:t>
      </w:r>
      <w:r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 sezione ___</w:t>
      </w:r>
      <w:r>
        <w:rPr>
          <w:rFonts w:ascii="Inhert" w:eastAsia="Times New Roman" w:hAnsi="Inhert" w:cs="Times New Roman"/>
          <w:sz w:val="20"/>
          <w:szCs w:val="20"/>
          <w:lang w:eastAsia="it-IT"/>
        </w:rPr>
        <w:t>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 xml:space="preserve">____ </w:t>
      </w:r>
    </w:p>
    <w:p w14:paraId="79AB0739" w14:textId="1F0CD3AB" w:rsidR="003825D2" w:rsidRPr="003825D2" w:rsidRDefault="003825D2" w:rsidP="003825D2">
      <w:pPr>
        <w:numPr>
          <w:ilvl w:val="0"/>
          <w:numId w:val="14"/>
        </w:num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data e ora dell’infortunio    __________________________________________________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</w:t>
      </w:r>
    </w:p>
    <w:p w14:paraId="31411815" w14:textId="725D2181" w:rsidR="003825D2" w:rsidRPr="003825D2" w:rsidRDefault="003825D2" w:rsidP="003825D2">
      <w:pPr>
        <w:numPr>
          <w:ilvl w:val="0"/>
          <w:numId w:val="14"/>
        </w:num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locale presso il quale si è verificato 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</w:t>
      </w:r>
    </w:p>
    <w:p w14:paraId="2945B991" w14:textId="77777777" w:rsidR="003825D2" w:rsidRPr="003825D2" w:rsidRDefault="003825D2" w:rsidP="003825D2">
      <w:pPr>
        <w:numPr>
          <w:ilvl w:val="0"/>
          <w:numId w:val="14"/>
        </w:num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 xml:space="preserve">descrizione particolareggiata del modo in cui l’incidente è avvenuto: </w:t>
      </w:r>
    </w:p>
    <w:p w14:paraId="72ECC4A4" w14:textId="213D533F" w:rsidR="003825D2" w:rsidRPr="003825D2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</w:t>
      </w:r>
    </w:p>
    <w:p w14:paraId="0040C709" w14:textId="5374707D" w:rsidR="003825D2" w:rsidRPr="003825D2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</w:t>
      </w:r>
    </w:p>
    <w:p w14:paraId="502056B2" w14:textId="0273ADB7" w:rsidR="003825D2" w:rsidRPr="003825D2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</w:t>
      </w:r>
    </w:p>
    <w:p w14:paraId="4AA8B8C1" w14:textId="56840204" w:rsidR="003825D2" w:rsidRPr="009B6D6A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</w:t>
      </w:r>
    </w:p>
    <w:p w14:paraId="1AF2615C" w14:textId="77777777" w:rsidR="009B6D6A" w:rsidRPr="003825D2" w:rsidRDefault="009B6D6A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</w:p>
    <w:p w14:paraId="45C4AEA9" w14:textId="77777777" w:rsidR="003825D2" w:rsidRPr="003825D2" w:rsidRDefault="003825D2" w:rsidP="003825D2">
      <w:pPr>
        <w:numPr>
          <w:ilvl w:val="0"/>
          <w:numId w:val="14"/>
        </w:numPr>
        <w:spacing w:after="0" w:line="360" w:lineRule="auto"/>
        <w:contextualSpacing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In conseguenza di quanto sopra descritto l’infortunato riportava i seguenti danni:</w:t>
      </w:r>
    </w:p>
    <w:p w14:paraId="256D6E7A" w14:textId="0B86C8DE" w:rsidR="003825D2" w:rsidRPr="003825D2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</w:t>
      </w:r>
    </w:p>
    <w:p w14:paraId="7233F311" w14:textId="75BDE762" w:rsidR="003825D2" w:rsidRPr="009B6D6A" w:rsidRDefault="003825D2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___________________________________________________________________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</w:t>
      </w:r>
    </w:p>
    <w:p w14:paraId="2674BF05" w14:textId="77777777" w:rsidR="009B6D6A" w:rsidRPr="003825D2" w:rsidRDefault="009B6D6A" w:rsidP="003825D2">
      <w:pPr>
        <w:spacing w:after="0" w:line="36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</w:p>
    <w:p w14:paraId="4E00CE95" w14:textId="4C35A1CB" w:rsidR="003825D2" w:rsidRPr="003825D2" w:rsidRDefault="003825D2" w:rsidP="003825D2">
      <w:pPr>
        <w:numPr>
          <w:ilvl w:val="0"/>
          <w:numId w:val="14"/>
        </w:numPr>
        <w:spacing w:after="0" w:line="360" w:lineRule="auto"/>
        <w:contextualSpacing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L’infortunato è stato subito soccorso/a da 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</w:t>
      </w:r>
    </w:p>
    <w:p w14:paraId="10020A44" w14:textId="30DDB196" w:rsidR="003825D2" w:rsidRPr="003825D2" w:rsidRDefault="003825D2" w:rsidP="003825D2">
      <w:pPr>
        <w:numPr>
          <w:ilvl w:val="0"/>
          <w:numId w:val="14"/>
        </w:numPr>
        <w:spacing w:after="0" w:line="360" w:lineRule="auto"/>
        <w:contextualSpacing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con (descrivere i primi soccorsi resi) ____________________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_______________________________</w:t>
      </w:r>
    </w:p>
    <w:p w14:paraId="395087E7" w14:textId="0B09BD2D" w:rsidR="003825D2" w:rsidRPr="003825D2" w:rsidRDefault="003825D2" w:rsidP="003825D2">
      <w:pPr>
        <w:numPr>
          <w:ilvl w:val="0"/>
          <w:numId w:val="14"/>
        </w:numPr>
        <w:spacing w:after="0" w:line="360" w:lineRule="auto"/>
        <w:contextualSpacing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e sono state prese le seguenti iniziative ______________________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</w:t>
      </w:r>
      <w:r w:rsidR="00773121">
        <w:rPr>
          <w:rFonts w:ascii="Inhert" w:eastAsia="Times New Roman" w:hAnsi="Inhert" w:cs="Times New Roman"/>
          <w:sz w:val="20"/>
          <w:szCs w:val="20"/>
          <w:lang w:eastAsia="it-IT"/>
        </w:rPr>
        <w:t>______</w:t>
      </w: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__________________</w:t>
      </w:r>
      <w:r w:rsidR="009B6D6A" w:rsidRPr="009B6D6A">
        <w:rPr>
          <w:rFonts w:ascii="Inhert" w:eastAsia="Times New Roman" w:hAnsi="Inhert" w:cs="Times New Roman"/>
          <w:sz w:val="20"/>
          <w:szCs w:val="20"/>
          <w:lang w:eastAsia="it-IT"/>
        </w:rPr>
        <w:t>_______</w:t>
      </w:r>
    </w:p>
    <w:p w14:paraId="71E5F870" w14:textId="7D1E6F53" w:rsidR="003825D2" w:rsidRPr="003825D2" w:rsidRDefault="009B6D6A" w:rsidP="003825D2">
      <w:pPr>
        <w:numPr>
          <w:ilvl w:val="0"/>
          <w:numId w:val="14"/>
        </w:numPr>
        <w:spacing w:after="0" w:line="360" w:lineRule="auto"/>
        <w:contextualSpacing/>
        <w:rPr>
          <w:rFonts w:ascii="Inhert" w:eastAsia="Times New Roman" w:hAnsi="Inhert" w:cs="Arial"/>
          <w:sz w:val="20"/>
          <w:szCs w:val="20"/>
          <w:lang w:eastAsia="it-IT"/>
        </w:rPr>
      </w:pPr>
      <w:r w:rsidRPr="009B6D6A">
        <w:rPr>
          <w:rFonts w:ascii="Inhert" w:eastAsia="Times New Roman" w:hAnsi="Inhert" w:cs="Arial"/>
          <w:sz w:val="20"/>
          <w:szCs w:val="20"/>
          <w:lang w:eastAsia="it-IT"/>
        </w:rPr>
        <w:t xml:space="preserve">Indicazione </w:t>
      </w:r>
      <w:r w:rsidR="003825D2" w:rsidRPr="003825D2">
        <w:rPr>
          <w:rFonts w:ascii="Inhert" w:eastAsia="Times New Roman" w:hAnsi="Inhert" w:cs="Arial"/>
          <w:sz w:val="20"/>
          <w:szCs w:val="20"/>
          <w:lang w:eastAsia="it-IT"/>
        </w:rPr>
        <w:t>eventuali altri test</w:t>
      </w:r>
      <w:r w:rsidRPr="009B6D6A">
        <w:rPr>
          <w:rFonts w:ascii="Inhert" w:eastAsia="Times New Roman" w:hAnsi="Inhert" w:cs="Arial"/>
          <w:sz w:val="20"/>
          <w:szCs w:val="20"/>
          <w:lang w:eastAsia="it-IT"/>
        </w:rPr>
        <w:t>imoni all’evento (Personale Scolastico/Studenti/Altri</w:t>
      </w:r>
      <w:r w:rsidR="003825D2" w:rsidRPr="003825D2">
        <w:rPr>
          <w:rFonts w:ascii="Inhert" w:eastAsia="Times New Roman" w:hAnsi="Inhert" w:cs="Arial"/>
          <w:sz w:val="20"/>
          <w:szCs w:val="20"/>
          <w:lang w:eastAsia="it-IT"/>
        </w:rPr>
        <w:t xml:space="preserve">) </w:t>
      </w:r>
    </w:p>
    <w:p w14:paraId="1E78C64B" w14:textId="00CD2F15" w:rsidR="003825D2" w:rsidRPr="003825D2" w:rsidRDefault="003825D2" w:rsidP="003825D2">
      <w:pPr>
        <w:spacing w:after="0" w:line="360" w:lineRule="auto"/>
        <w:rPr>
          <w:rFonts w:ascii="Inhert" w:eastAsia="Times New Roman" w:hAnsi="Inhert" w:cs="Arial"/>
          <w:sz w:val="20"/>
          <w:szCs w:val="20"/>
          <w:lang w:eastAsia="it-IT"/>
        </w:rPr>
      </w:pPr>
      <w:r w:rsidRPr="003825D2">
        <w:rPr>
          <w:rFonts w:ascii="Inhert" w:eastAsia="Times New Roman" w:hAnsi="Inhert" w:cs="Arial"/>
          <w:sz w:val="20"/>
          <w:szCs w:val="20"/>
          <w:lang w:eastAsia="it-IT"/>
        </w:rPr>
        <w:t>Nome e cognome ___________________</w:t>
      </w:r>
      <w:r w:rsidR="00773121">
        <w:rPr>
          <w:rFonts w:ascii="Inhert" w:eastAsia="Times New Roman" w:hAnsi="Inhert" w:cs="Arial"/>
          <w:sz w:val="20"/>
          <w:szCs w:val="20"/>
          <w:lang w:eastAsia="it-IT"/>
        </w:rPr>
        <w:t>___________ Ruolo __________________</w:t>
      </w:r>
      <w:r w:rsidRPr="003825D2">
        <w:rPr>
          <w:rFonts w:ascii="Inhert" w:eastAsia="Times New Roman" w:hAnsi="Inhert" w:cs="Arial"/>
          <w:sz w:val="20"/>
          <w:szCs w:val="20"/>
          <w:lang w:eastAsia="it-IT"/>
        </w:rPr>
        <w:t>Firm</w:t>
      </w:r>
      <w:r w:rsidR="00773121">
        <w:rPr>
          <w:rFonts w:ascii="Inhert" w:eastAsia="Times New Roman" w:hAnsi="Inhert" w:cs="Arial"/>
          <w:sz w:val="20"/>
          <w:szCs w:val="20"/>
          <w:lang w:eastAsia="it-IT"/>
        </w:rPr>
        <w:t>a ______________________</w:t>
      </w:r>
    </w:p>
    <w:p w14:paraId="4AC14138" w14:textId="77777777" w:rsidR="00773121" w:rsidRPr="003825D2" w:rsidRDefault="00773121" w:rsidP="00773121">
      <w:pPr>
        <w:spacing w:after="0" w:line="360" w:lineRule="auto"/>
        <w:rPr>
          <w:rFonts w:ascii="Inhert" w:eastAsia="Times New Roman" w:hAnsi="Inhert" w:cs="Arial"/>
          <w:sz w:val="20"/>
          <w:szCs w:val="20"/>
          <w:lang w:eastAsia="it-IT"/>
        </w:rPr>
      </w:pPr>
      <w:r w:rsidRPr="003825D2">
        <w:rPr>
          <w:rFonts w:ascii="Inhert" w:eastAsia="Times New Roman" w:hAnsi="Inhert" w:cs="Arial"/>
          <w:sz w:val="20"/>
          <w:szCs w:val="20"/>
          <w:lang w:eastAsia="it-IT"/>
        </w:rPr>
        <w:t>Nome e cognome ___________________</w:t>
      </w:r>
      <w:r>
        <w:rPr>
          <w:rFonts w:ascii="Inhert" w:eastAsia="Times New Roman" w:hAnsi="Inhert" w:cs="Arial"/>
          <w:sz w:val="20"/>
          <w:szCs w:val="20"/>
          <w:lang w:eastAsia="it-IT"/>
        </w:rPr>
        <w:t>___________ Ruolo __________________</w:t>
      </w:r>
      <w:r w:rsidRPr="003825D2">
        <w:rPr>
          <w:rFonts w:ascii="Inhert" w:eastAsia="Times New Roman" w:hAnsi="Inhert" w:cs="Arial"/>
          <w:sz w:val="20"/>
          <w:szCs w:val="20"/>
          <w:lang w:eastAsia="it-IT"/>
        </w:rPr>
        <w:t>Firm</w:t>
      </w:r>
      <w:r>
        <w:rPr>
          <w:rFonts w:ascii="Inhert" w:eastAsia="Times New Roman" w:hAnsi="Inhert" w:cs="Arial"/>
          <w:sz w:val="20"/>
          <w:szCs w:val="20"/>
          <w:lang w:eastAsia="it-IT"/>
        </w:rPr>
        <w:t>a ______________________</w:t>
      </w:r>
    </w:p>
    <w:p w14:paraId="72EFE8BE" w14:textId="77777777" w:rsidR="00773121" w:rsidRPr="003825D2" w:rsidRDefault="00773121" w:rsidP="00773121">
      <w:pPr>
        <w:spacing w:after="0" w:line="360" w:lineRule="auto"/>
        <w:rPr>
          <w:rFonts w:ascii="Inhert" w:eastAsia="Times New Roman" w:hAnsi="Inhert" w:cs="Arial"/>
          <w:sz w:val="20"/>
          <w:szCs w:val="20"/>
          <w:lang w:eastAsia="it-IT"/>
        </w:rPr>
      </w:pPr>
      <w:r w:rsidRPr="003825D2">
        <w:rPr>
          <w:rFonts w:ascii="Inhert" w:eastAsia="Times New Roman" w:hAnsi="Inhert" w:cs="Arial"/>
          <w:sz w:val="20"/>
          <w:szCs w:val="20"/>
          <w:lang w:eastAsia="it-IT"/>
        </w:rPr>
        <w:t>Nome e cognome ___________________</w:t>
      </w:r>
      <w:r>
        <w:rPr>
          <w:rFonts w:ascii="Inhert" w:eastAsia="Times New Roman" w:hAnsi="Inhert" w:cs="Arial"/>
          <w:sz w:val="20"/>
          <w:szCs w:val="20"/>
          <w:lang w:eastAsia="it-IT"/>
        </w:rPr>
        <w:t>___________ Ruolo __________________</w:t>
      </w:r>
      <w:r w:rsidRPr="003825D2">
        <w:rPr>
          <w:rFonts w:ascii="Inhert" w:eastAsia="Times New Roman" w:hAnsi="Inhert" w:cs="Arial"/>
          <w:sz w:val="20"/>
          <w:szCs w:val="20"/>
          <w:lang w:eastAsia="it-IT"/>
        </w:rPr>
        <w:t>Firm</w:t>
      </w:r>
      <w:r>
        <w:rPr>
          <w:rFonts w:ascii="Inhert" w:eastAsia="Times New Roman" w:hAnsi="Inhert" w:cs="Arial"/>
          <w:sz w:val="20"/>
          <w:szCs w:val="20"/>
          <w:lang w:eastAsia="it-IT"/>
        </w:rPr>
        <w:t>a ______________________</w:t>
      </w:r>
    </w:p>
    <w:p w14:paraId="57548812" w14:textId="77777777" w:rsidR="003825D2" w:rsidRPr="003825D2" w:rsidRDefault="003825D2" w:rsidP="003825D2">
      <w:pPr>
        <w:spacing w:after="0" w:line="24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</w:p>
    <w:p w14:paraId="60F4FCD8" w14:textId="77777777" w:rsidR="003825D2" w:rsidRPr="003825D2" w:rsidRDefault="003825D2" w:rsidP="003825D2">
      <w:pPr>
        <w:spacing w:after="0" w:line="24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 xml:space="preserve">Il/La sottoscritto/a insegnante </w:t>
      </w:r>
      <w:proofErr w:type="spellStart"/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denunciatario</w:t>
      </w:r>
      <w:proofErr w:type="spellEnd"/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/a, a conoscenza delle disposizioni che regolano la vigilanza agli alunni e le denunce di infortuni, assicura l’assoluta accidentalità dell’accaduto in quanto sono state messe in atto le necessarie condizioni di sicurezza e vigilanza.</w:t>
      </w:r>
    </w:p>
    <w:p w14:paraId="3194D04C" w14:textId="77777777" w:rsidR="003825D2" w:rsidRPr="003825D2" w:rsidRDefault="003825D2" w:rsidP="003825D2">
      <w:pPr>
        <w:spacing w:after="0" w:line="24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In particolare:</w:t>
      </w:r>
    </w:p>
    <w:p w14:paraId="3507C7AE" w14:textId="77777777" w:rsidR="003825D2" w:rsidRPr="003825D2" w:rsidRDefault="003825D2" w:rsidP="003825D2">
      <w:pPr>
        <w:numPr>
          <w:ilvl w:val="0"/>
          <w:numId w:val="15"/>
        </w:numPr>
        <w:spacing w:after="0" w:line="240" w:lineRule="auto"/>
        <w:ind w:left="284" w:hanging="284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per la sua dinamica l’incidente è avvenuto senza poter essere né previsto né prevenuto o evitato dal personale responsabile della vigilanza, pur presente nel rispetto delle proprie funzioni e delle indicazioni del Dirigente scolastico in fatto di vigilanza;</w:t>
      </w:r>
    </w:p>
    <w:p w14:paraId="06843069" w14:textId="77777777" w:rsidR="003825D2" w:rsidRPr="003825D2" w:rsidRDefault="003825D2" w:rsidP="003825D2">
      <w:pPr>
        <w:numPr>
          <w:ilvl w:val="0"/>
          <w:numId w:val="15"/>
        </w:numPr>
        <w:spacing w:after="0" w:line="240" w:lineRule="auto"/>
        <w:ind w:left="284" w:hanging="284"/>
        <w:rPr>
          <w:rFonts w:ascii="Inhert" w:eastAsia="Times New Roman" w:hAnsi="Inhert" w:cs="Times New Roman"/>
          <w:sz w:val="20"/>
          <w:szCs w:val="20"/>
          <w:lang w:eastAsia="it-IT"/>
        </w:rPr>
      </w:pPr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 xml:space="preserve">nel caso venisse a conoscenza o in possesso di ulteriori elementi o documentazione relativa all’incidente, ora non allegata, (ivi compresa l’eventuale intenzione dei genitori di chiedere risarcimenti, di citare l’insegnante o la scuola, </w:t>
      </w:r>
      <w:proofErr w:type="spellStart"/>
      <w:proofErr w:type="gramStart"/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ecc</w:t>
      </w:r>
      <w:proofErr w:type="spellEnd"/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….</w:t>
      </w:r>
      <w:proofErr w:type="gramEnd"/>
      <w:r w:rsidRPr="003825D2">
        <w:rPr>
          <w:rFonts w:ascii="Inhert" w:eastAsia="Times New Roman" w:hAnsi="Inhert" w:cs="Times New Roman"/>
          <w:sz w:val="20"/>
          <w:szCs w:val="20"/>
          <w:lang w:eastAsia="it-IT"/>
        </w:rPr>
        <w:t>) provvederà tempestivamente ad informare la Direzione con nota scritta e/o con l’inoltro della documentazione.</w:t>
      </w:r>
    </w:p>
    <w:p w14:paraId="1841E997" w14:textId="77777777" w:rsidR="003825D2" w:rsidRPr="003825D2" w:rsidRDefault="003825D2" w:rsidP="003825D2">
      <w:pPr>
        <w:spacing w:after="0" w:line="240" w:lineRule="auto"/>
        <w:rPr>
          <w:rFonts w:ascii="Inhert" w:eastAsia="Times New Roman" w:hAnsi="Inhert" w:cs="Times New Roman"/>
          <w:sz w:val="20"/>
          <w:szCs w:val="20"/>
          <w:lang w:eastAsia="it-IT"/>
        </w:rPr>
      </w:pPr>
    </w:p>
    <w:p w14:paraId="1B263315" w14:textId="77777777" w:rsidR="009B6D6A" w:rsidRDefault="009B6D6A" w:rsidP="009B6D6A">
      <w:pPr>
        <w:spacing w:after="0" w:line="240" w:lineRule="auto"/>
        <w:ind w:left="5664"/>
        <w:jc w:val="center"/>
        <w:rPr>
          <w:rFonts w:ascii="Inhert" w:hAnsi="Inhert"/>
          <w:i/>
        </w:rPr>
      </w:pPr>
      <w:r>
        <w:rPr>
          <w:rFonts w:ascii="Inhert" w:hAnsi="Inhert"/>
          <w:i/>
        </w:rPr>
        <w:t>Firma</w:t>
      </w:r>
    </w:p>
    <w:p w14:paraId="5190CD2B" w14:textId="6D5C1A9E" w:rsidR="009B6D6A" w:rsidRPr="003825D2" w:rsidRDefault="009B6D6A" w:rsidP="009B6D6A">
      <w:pPr>
        <w:spacing w:after="0" w:line="240" w:lineRule="auto"/>
        <w:ind w:left="5664"/>
        <w:jc w:val="center"/>
        <w:rPr>
          <w:rFonts w:ascii="Inhert" w:hAnsi="Inhert"/>
          <w:i/>
        </w:rPr>
      </w:pPr>
      <w:r>
        <w:rPr>
          <w:rFonts w:ascii="Inhert" w:hAnsi="Inhert"/>
          <w:i/>
        </w:rPr>
        <w:t>________________________________</w:t>
      </w:r>
    </w:p>
    <w:sectPr w:rsidR="009B6D6A" w:rsidRPr="003825D2" w:rsidSect="00F65A12">
      <w:headerReference w:type="default" r:id="rId7"/>
      <w:footerReference w:type="default" r:id="rId8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99AD" w14:textId="77777777" w:rsidR="00251A3D" w:rsidRDefault="00251A3D" w:rsidP="00FD1E4D">
      <w:pPr>
        <w:spacing w:after="0" w:line="240" w:lineRule="auto"/>
      </w:pPr>
      <w:r>
        <w:separator/>
      </w:r>
    </w:p>
  </w:endnote>
  <w:endnote w:type="continuationSeparator" w:id="0">
    <w:p w14:paraId="17B1B4B7" w14:textId="77777777" w:rsidR="00251A3D" w:rsidRDefault="00251A3D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BF47" w14:textId="77777777" w:rsidR="00251A3D" w:rsidRDefault="00251A3D" w:rsidP="00FD1E4D">
      <w:pPr>
        <w:spacing w:after="0" w:line="240" w:lineRule="auto"/>
      </w:pPr>
      <w:r>
        <w:separator/>
      </w:r>
    </w:p>
  </w:footnote>
  <w:footnote w:type="continuationSeparator" w:id="0">
    <w:p w14:paraId="672985F9" w14:textId="77777777" w:rsidR="00251A3D" w:rsidRDefault="00251A3D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E500" w14:textId="0A8423CE" w:rsidR="00307C23" w:rsidRDefault="004036A8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22C546D1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60288" behindDoc="0" locked="0" layoutInCell="1" allowOverlap="0" wp14:anchorId="4C9E2C98" wp14:editId="0A5E53CE">
          <wp:simplePos x="0" y="0"/>
          <wp:positionH relativeFrom="column">
            <wp:posOffset>2032635</wp:posOffset>
          </wp:positionH>
          <wp:positionV relativeFrom="page">
            <wp:posOffset>352425</wp:posOffset>
          </wp:positionV>
          <wp:extent cx="2256790" cy="341630"/>
          <wp:effectExtent l="0" t="0" r="0" b="127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9AC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2B53A1B5">
          <wp:simplePos x="0" y="0"/>
          <wp:positionH relativeFrom="column">
            <wp:posOffset>-126365</wp:posOffset>
          </wp:positionH>
          <wp:positionV relativeFrom="page">
            <wp:posOffset>323850</wp:posOffset>
          </wp:positionV>
          <wp:extent cx="1024890" cy="977900"/>
          <wp:effectExtent l="0" t="0" r="381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D03C7" w14:textId="0AE6C310" w:rsidR="00307C23" w:rsidRDefault="00307C2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</w:rPr>
    </w:pPr>
  </w:p>
  <w:p w14:paraId="3B14D764" w14:textId="1380B2DA" w:rsidR="00B115EC" w:rsidRPr="00D70C84" w:rsidRDefault="00FD1E4D" w:rsidP="00C235DE">
    <w:pPr>
      <w:pStyle w:val="Testopredefinito1"/>
      <w:tabs>
        <w:tab w:val="left" w:pos="10080"/>
      </w:tabs>
      <w:ind w:left="708"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ECCBDDA" w:rsidR="00FD1E4D" w:rsidRPr="00D70C84" w:rsidRDefault="003929AC" w:rsidP="00DA3418">
    <w:pPr>
      <w:pStyle w:val="Testopredefinito1"/>
      <w:tabs>
        <w:tab w:val="left" w:pos="10080"/>
      </w:tabs>
      <w:ind w:right="-442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 xml:space="preserve">        </w:t>
    </w:r>
    <w:r w:rsidR="00FD1E4D"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  <w:r w:rsidR="00FD1E4D" w:rsidRPr="00080426">
      <w:rPr>
        <w:rFonts w:ascii="Palace Script MT" w:hAnsi="Palace Script MT"/>
        <w:b/>
        <w:bCs/>
        <w:color w:val="2F5496" w:themeColor="accent1" w:themeShade="BF"/>
        <w:sz w:val="56"/>
        <w:szCs w:val="56"/>
        <w:lang w:val="it-IT"/>
      </w:rPr>
      <w:t xml:space="preserve"> </w:t>
    </w:r>
  </w:p>
  <w:p w14:paraId="32D94AD1" w14:textId="47C2449C" w:rsidR="00FD1E4D" w:rsidRPr="00D70C84" w:rsidRDefault="000C3C75" w:rsidP="000C3C75">
    <w:pPr>
      <w:pStyle w:val="Testopredefinito1"/>
      <w:tabs>
        <w:tab w:val="left" w:pos="9781"/>
      </w:tabs>
      <w:ind w:left="-284" w:right="-442"/>
      <w:contextualSpacing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                      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="00FD1E4D" w:rsidRPr="00D70C84">
      <w:rPr>
        <w:color w:val="2F5496" w:themeColor="accent1" w:themeShade="BF"/>
        <w:sz w:val="20"/>
        <w:szCs w:val="20"/>
        <w:lang w:val="it-IT"/>
      </w:rPr>
      <w:t>-</w:t>
    </w:r>
    <w:r w:rsidR="00FD1E4D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26289761" w:rsidR="00FD1E4D" w:rsidRPr="00D70C84" w:rsidRDefault="00FD1E4D" w:rsidP="00FD1E4D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hyperlink r:id="rId4" w:history="1">
      <w:r w:rsidRPr="00D70C84">
        <w:rPr>
          <w:rStyle w:val="Collegamentoipertestuale"/>
          <w:rFonts w:ascii="Tw Cen MT" w:hAnsi="Tw Cen MT"/>
          <w:color w:val="2F5496" w:themeColor="accent1" w:themeShade="BF"/>
          <w:sz w:val="20"/>
          <w:szCs w:val="20"/>
          <w:lang w:val="it-IT"/>
        </w:rPr>
        <w:t>five010004@istruzione.it</w:t>
      </w:r>
    </w:hyperlink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5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 xml:space="preserve">www.ssannunziatascuole.edu.it 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6F"/>
    <w:multiLevelType w:val="hybridMultilevel"/>
    <w:tmpl w:val="5FB0432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8CB"/>
    <w:multiLevelType w:val="hybridMultilevel"/>
    <w:tmpl w:val="9BEAC9CE"/>
    <w:lvl w:ilvl="0" w:tplc="2A6CCF7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99B"/>
    <w:multiLevelType w:val="hybridMultilevel"/>
    <w:tmpl w:val="64822C62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CAD"/>
    <w:multiLevelType w:val="hybridMultilevel"/>
    <w:tmpl w:val="F3F2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6AF8"/>
    <w:multiLevelType w:val="hybridMultilevel"/>
    <w:tmpl w:val="F7BEE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93190"/>
    <w:multiLevelType w:val="hybridMultilevel"/>
    <w:tmpl w:val="DB2263EE"/>
    <w:lvl w:ilvl="0" w:tplc="E4E0F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A7D37"/>
    <w:multiLevelType w:val="hybridMultilevel"/>
    <w:tmpl w:val="D7BCEE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8559B"/>
    <w:multiLevelType w:val="hybridMultilevel"/>
    <w:tmpl w:val="1A2C7CAC"/>
    <w:lvl w:ilvl="0" w:tplc="532C10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5752"/>
    <w:multiLevelType w:val="hybridMultilevel"/>
    <w:tmpl w:val="80A4B7C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F055E"/>
    <w:multiLevelType w:val="hybridMultilevel"/>
    <w:tmpl w:val="2FEE0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60B68"/>
    <w:multiLevelType w:val="hybridMultilevel"/>
    <w:tmpl w:val="6B4E04FA"/>
    <w:lvl w:ilvl="0" w:tplc="BF804B5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656F"/>
    <w:multiLevelType w:val="hybridMultilevel"/>
    <w:tmpl w:val="335C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26B"/>
    <w:multiLevelType w:val="hybridMultilevel"/>
    <w:tmpl w:val="D77AE80A"/>
    <w:lvl w:ilvl="0" w:tplc="0410000F">
      <w:start w:val="1"/>
      <w:numFmt w:val="decimal"/>
      <w:lvlText w:val="%1."/>
      <w:lvlJc w:val="left"/>
      <w:pPr>
        <w:ind w:left="2145" w:hanging="360"/>
      </w:p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DBF5DE1"/>
    <w:multiLevelType w:val="hybridMultilevel"/>
    <w:tmpl w:val="4496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1181E"/>
    <w:rsid w:val="0004247F"/>
    <w:rsid w:val="00045AD4"/>
    <w:rsid w:val="00067A2B"/>
    <w:rsid w:val="00080426"/>
    <w:rsid w:val="00082883"/>
    <w:rsid w:val="000A6F76"/>
    <w:rsid w:val="000C3C75"/>
    <w:rsid w:val="000C6F47"/>
    <w:rsid w:val="000D40A1"/>
    <w:rsid w:val="000D5016"/>
    <w:rsid w:val="000E68A9"/>
    <w:rsid w:val="00121C0B"/>
    <w:rsid w:val="001319DF"/>
    <w:rsid w:val="001376A6"/>
    <w:rsid w:val="001D5B24"/>
    <w:rsid w:val="001E78A3"/>
    <w:rsid w:val="00216690"/>
    <w:rsid w:val="00224376"/>
    <w:rsid w:val="00241217"/>
    <w:rsid w:val="00245FE5"/>
    <w:rsid w:val="00251A3D"/>
    <w:rsid w:val="00252014"/>
    <w:rsid w:val="002565B4"/>
    <w:rsid w:val="002A7057"/>
    <w:rsid w:val="002B7101"/>
    <w:rsid w:val="002C2B20"/>
    <w:rsid w:val="00307C23"/>
    <w:rsid w:val="00312A59"/>
    <w:rsid w:val="00315C93"/>
    <w:rsid w:val="003825D2"/>
    <w:rsid w:val="00390337"/>
    <w:rsid w:val="003929AC"/>
    <w:rsid w:val="003A2B33"/>
    <w:rsid w:val="003A3DC8"/>
    <w:rsid w:val="003A52D4"/>
    <w:rsid w:val="003C1AAD"/>
    <w:rsid w:val="003C3A5C"/>
    <w:rsid w:val="004036A8"/>
    <w:rsid w:val="00443E72"/>
    <w:rsid w:val="00472474"/>
    <w:rsid w:val="00480D18"/>
    <w:rsid w:val="004C1FC0"/>
    <w:rsid w:val="00525907"/>
    <w:rsid w:val="00530E47"/>
    <w:rsid w:val="00535421"/>
    <w:rsid w:val="00556054"/>
    <w:rsid w:val="00593C3F"/>
    <w:rsid w:val="005B64DE"/>
    <w:rsid w:val="005E4024"/>
    <w:rsid w:val="006010B6"/>
    <w:rsid w:val="0063050B"/>
    <w:rsid w:val="006423FF"/>
    <w:rsid w:val="0065231F"/>
    <w:rsid w:val="006A7D92"/>
    <w:rsid w:val="00737396"/>
    <w:rsid w:val="00754B2B"/>
    <w:rsid w:val="007661C7"/>
    <w:rsid w:val="00773121"/>
    <w:rsid w:val="007F7594"/>
    <w:rsid w:val="00821BF4"/>
    <w:rsid w:val="00840681"/>
    <w:rsid w:val="008408D2"/>
    <w:rsid w:val="008417B9"/>
    <w:rsid w:val="008556DA"/>
    <w:rsid w:val="0087484B"/>
    <w:rsid w:val="00884318"/>
    <w:rsid w:val="008A3FBD"/>
    <w:rsid w:val="008D3F92"/>
    <w:rsid w:val="00907016"/>
    <w:rsid w:val="00907A8D"/>
    <w:rsid w:val="00913ABB"/>
    <w:rsid w:val="0093110B"/>
    <w:rsid w:val="00962D86"/>
    <w:rsid w:val="00986B80"/>
    <w:rsid w:val="009947FD"/>
    <w:rsid w:val="009B6D6A"/>
    <w:rsid w:val="009D330F"/>
    <w:rsid w:val="009E5888"/>
    <w:rsid w:val="00A409F7"/>
    <w:rsid w:val="00A5058E"/>
    <w:rsid w:val="00A5494B"/>
    <w:rsid w:val="00A8759D"/>
    <w:rsid w:val="00AD3034"/>
    <w:rsid w:val="00AD676C"/>
    <w:rsid w:val="00AE306B"/>
    <w:rsid w:val="00AE356F"/>
    <w:rsid w:val="00AF1FBA"/>
    <w:rsid w:val="00B03AB0"/>
    <w:rsid w:val="00B115EC"/>
    <w:rsid w:val="00B128F0"/>
    <w:rsid w:val="00B16882"/>
    <w:rsid w:val="00B439EE"/>
    <w:rsid w:val="00B55029"/>
    <w:rsid w:val="00B615CD"/>
    <w:rsid w:val="00B6384A"/>
    <w:rsid w:val="00B73877"/>
    <w:rsid w:val="00B7418E"/>
    <w:rsid w:val="00B8401F"/>
    <w:rsid w:val="00B91D8E"/>
    <w:rsid w:val="00BE4E93"/>
    <w:rsid w:val="00C00EA9"/>
    <w:rsid w:val="00C235DE"/>
    <w:rsid w:val="00C33805"/>
    <w:rsid w:val="00C860F2"/>
    <w:rsid w:val="00CE0953"/>
    <w:rsid w:val="00D366DE"/>
    <w:rsid w:val="00D4002E"/>
    <w:rsid w:val="00D47BFA"/>
    <w:rsid w:val="00D70C84"/>
    <w:rsid w:val="00D80A27"/>
    <w:rsid w:val="00D81193"/>
    <w:rsid w:val="00DA1ABD"/>
    <w:rsid w:val="00DA3418"/>
    <w:rsid w:val="00DA5E90"/>
    <w:rsid w:val="00DB43D8"/>
    <w:rsid w:val="00DC6E59"/>
    <w:rsid w:val="00DD75CF"/>
    <w:rsid w:val="00DF7C99"/>
    <w:rsid w:val="00E36861"/>
    <w:rsid w:val="00E8220F"/>
    <w:rsid w:val="00ED7F0E"/>
    <w:rsid w:val="00EF5C7E"/>
    <w:rsid w:val="00F15995"/>
    <w:rsid w:val="00F25724"/>
    <w:rsid w:val="00F26A9F"/>
    <w:rsid w:val="00F342CA"/>
    <w:rsid w:val="00F37F6D"/>
    <w:rsid w:val="00F55603"/>
    <w:rsid w:val="00F65A12"/>
    <w:rsid w:val="00F922CF"/>
    <w:rsid w:val="00FD0B88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paragraph" w:styleId="Paragrafoelenco">
    <w:name w:val="List Paragraph"/>
    <w:basedOn w:val="Normale"/>
    <w:uiPriority w:val="34"/>
    <w:qFormat/>
    <w:rsid w:val="00443E7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AD676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D676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C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E4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five010004@pec.istruzione.it" TargetMode="External"/><Relationship Id="rId4" Type="http://schemas.openxmlformats.org/officeDocument/2006/relationships/hyperlink" Target="mailto:five01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pc042</cp:lastModifiedBy>
  <cp:revision>3</cp:revision>
  <cp:lastPrinted>2022-03-19T11:42:00Z</cp:lastPrinted>
  <dcterms:created xsi:type="dcterms:W3CDTF">2022-03-19T11:42:00Z</dcterms:created>
  <dcterms:modified xsi:type="dcterms:W3CDTF">2022-03-19T11:42:00Z</dcterms:modified>
</cp:coreProperties>
</file>